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4" w:rsidRDefault="002120BC" w:rsidP="002120B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</w:pPr>
      <w:r w:rsidRPr="002120BC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  <w:t>PREZENTACJA PROJEKTU</w:t>
      </w:r>
      <w:r w:rsidR="008F7FB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  <w:t xml:space="preserve"> EDUKACYJNEGO</w:t>
      </w:r>
      <w:r w:rsidR="00B678A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  <w:br/>
      </w:r>
      <w:r w:rsidR="00B678A8" w:rsidRPr="00B678A8">
        <w:rPr>
          <w:rFonts w:ascii="Arial" w:eastAsia="Times New Roman" w:hAnsi="Arial" w:cs="Arial"/>
          <w:color w:val="333333"/>
          <w:sz w:val="14"/>
          <w:szCs w:val="20"/>
          <w:lang w:eastAsia="pl-PL"/>
        </w:rPr>
        <w:t>(WYPEŁNIAJĄ UCZNIOWIE W GRUPIE PROJEKTOWEJ)</w:t>
      </w:r>
    </w:p>
    <w:p w:rsidR="00CE0C5E" w:rsidRDefault="00CE0C5E" w:rsidP="00CE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CE0C5E" w:rsidRDefault="00CE0C5E" w:rsidP="00CE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304FF9" w:rsidRDefault="00304FF9" w:rsidP="00CE0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</w:t>
      </w:r>
      <w:r w:rsidRPr="00304FF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roszę o wypełnienie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niniejszego </w:t>
      </w:r>
      <w:r w:rsidRPr="00304FF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arkusza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jednego na grupę projektową</w:t>
      </w:r>
      <w:r w:rsidR="00D22B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Arkusz ten jest prezentacją, o której mowa w Regulaminie. </w:t>
      </w:r>
      <w:r w:rsidR="00D22BF4" w:rsidRPr="00CE0C5E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Nie trzeba</w:t>
      </w:r>
      <w:r w:rsidR="00D22B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zatem tworzyć i przesyłać dodatkowej </w:t>
      </w:r>
      <w:r w:rsidR="00CE0C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prezentacji wykonanej np. w programie Power Point. Arkusz ten można wykorzystać podczas prezentacji online. Uprasza się, by wypełniony arkusz był krótki i zwięzły (maksymalnie 10 stron).</w:t>
      </w:r>
    </w:p>
    <w:p w:rsidR="00CE0C5E" w:rsidRDefault="00CE0C5E" w:rsidP="00CE0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 wypełnieniu, arkusz powinien być zapisany w formacie PDF i wysłany do nieprzekraczalnego terminu </w:t>
      </w:r>
      <w:r w:rsidR="00B678A8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04.12</w:t>
      </w:r>
      <w:r w:rsidRPr="00CE0C5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.2020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adres </w:t>
      </w:r>
      <w:r w:rsidRPr="00A4662E">
        <w:rPr>
          <w:rFonts w:ascii="Arial" w:eastAsia="Times New Roman" w:hAnsi="Arial" w:cs="Arial"/>
          <w:i/>
          <w:color w:val="333333"/>
          <w:sz w:val="20"/>
          <w:szCs w:val="20"/>
          <w:u w:val="single"/>
          <w:lang w:eastAsia="pl-PL"/>
        </w:rPr>
        <w:t>praktyki@technikum6.pl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Nazwą pliku powinny być nazwiska członków zespołu </w:t>
      </w:r>
      <w:r w:rsidR="00A659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 dodanym po myślniku słowie </w:t>
      </w:r>
      <w:r w:rsidR="00A65908" w:rsidRPr="00A65908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prezentacja</w:t>
      </w:r>
      <w:r w:rsidR="00A659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(pisane małymi literami, nazwiska w kolejności alfabetycznej, oddzielane przecinkami, bez spacji, np. </w:t>
      </w:r>
      <w:r w:rsidRPr="00CE0C5E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kowalski,nowak,ziemba</w:t>
      </w:r>
      <w:r w:rsidR="00A65908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-prezentacja</w:t>
      </w:r>
      <w:r w:rsidRPr="00CE0C5E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.pdf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). </w:t>
      </w:r>
    </w:p>
    <w:p w:rsidR="00CE0C5E" w:rsidRPr="00304FF9" w:rsidRDefault="00CE0C5E" w:rsidP="00CE0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Jeśli ktokolwiek chciałby wysłać załączniki (np. kody programów, stworzone oprogramowanie</w:t>
      </w:r>
      <w:r w:rsidR="00A659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itp.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  <w:r w:rsidR="00A4662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oczywiście może to zrobić. Wówczas należy wysłać je w postaci zarchiwizowanej w postaci jednego pliku, nazywając go podobnie, dodając słowo załączniki (np. </w:t>
      </w:r>
      <w:proofErr w:type="spellStart"/>
      <w:r w:rsidR="00A4662E" w:rsidRPr="00CE0C5E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kowalski,nowak,ziemba</w:t>
      </w:r>
      <w:r w:rsidR="00A4662E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-załączniki.rar</w:t>
      </w:r>
      <w:proofErr w:type="spellEnd"/>
      <w:r w:rsidR="00A4662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).</w:t>
      </w:r>
    </w:p>
    <w:p w:rsidR="002120BC" w:rsidRDefault="002120BC" w:rsidP="00CE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</w:pPr>
    </w:p>
    <w:p w:rsidR="002120BC" w:rsidRPr="002120BC" w:rsidRDefault="002120BC" w:rsidP="00CE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</w:pPr>
    </w:p>
    <w:p w:rsidR="00332864" w:rsidRPr="00332864" w:rsidRDefault="00332864" w:rsidP="0033286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3286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I. Podstawowe informacje</w:t>
      </w:r>
    </w:p>
    <w:tbl>
      <w:tblPr>
        <w:tblW w:w="9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09"/>
      </w:tblGrid>
      <w:tr w:rsidR="00D150C0" w:rsidRPr="00332864" w:rsidTr="00332864"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D150C0" w:rsidRPr="00332864" w:rsidRDefault="002120BC" w:rsidP="0033286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Temat projektu:</w:t>
            </w: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D150C0" w:rsidRPr="00332864" w:rsidRDefault="00D150C0" w:rsidP="0033286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</w:p>
        </w:tc>
      </w:tr>
      <w:tr w:rsidR="00332864" w:rsidRPr="00332864" w:rsidTr="00332864"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Zespół uczniowski</w:t>
            </w: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Imię i nazwisko ucznia</w:t>
            </w:r>
            <w:r w:rsidR="00D150C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, klasa</w:t>
            </w:r>
          </w:p>
        </w:tc>
      </w:tr>
      <w:tr w:rsidR="00332864" w:rsidRPr="00332864" w:rsidTr="00332864">
        <w:tc>
          <w:tcPr>
            <w:tcW w:w="2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1.</w:t>
            </w:r>
            <w:r w:rsidR="002120B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2864" w:rsidRPr="00332864" w:rsidTr="00332864">
        <w:tc>
          <w:tcPr>
            <w:tcW w:w="2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2.</w:t>
            </w:r>
            <w:r w:rsidR="002120B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2864" w:rsidRPr="00332864" w:rsidTr="00332864">
        <w:tc>
          <w:tcPr>
            <w:tcW w:w="2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3.</w:t>
            </w:r>
            <w:r w:rsidR="002120B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2864" w:rsidRPr="00332864" w:rsidTr="00332864">
        <w:tc>
          <w:tcPr>
            <w:tcW w:w="2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4.</w:t>
            </w:r>
            <w:r w:rsidR="002120B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2864" w:rsidRPr="00332864" w:rsidTr="00332864"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2120B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33286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Nauczyciel – opiekun</w:t>
            </w:r>
            <w:r w:rsidR="002120B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2864" w:rsidRPr="00332864" w:rsidRDefault="00332864" w:rsidP="00332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120BC" w:rsidRPr="00332864" w:rsidTr="002120BC"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120BC" w:rsidRPr="00332864" w:rsidRDefault="002120BC" w:rsidP="00212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Termin realizacji:</w:t>
            </w:r>
          </w:p>
        </w:tc>
        <w:tc>
          <w:tcPr>
            <w:tcW w:w="7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20BC" w:rsidRPr="00332864" w:rsidRDefault="00B678A8" w:rsidP="002120B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02.11.2020 - 27.11</w:t>
            </w:r>
            <w:bookmarkStart w:id="0" w:name="_GoBack"/>
            <w:bookmarkEnd w:id="0"/>
            <w:r w:rsidR="002120B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.2020</w:t>
            </w:r>
          </w:p>
        </w:tc>
      </w:tr>
    </w:tbl>
    <w:p w:rsidR="00A9480E" w:rsidRPr="00332864" w:rsidRDefault="00A9480E" w:rsidP="00332864">
      <w:pPr>
        <w:shd w:val="clear" w:color="auto" w:fill="FFFFFF"/>
        <w:spacing w:before="120" w:after="120" w:line="408" w:lineRule="atLeast"/>
        <w:rPr>
          <w:rFonts w:ascii="Arial" w:hAnsi="Arial" w:cs="Arial"/>
          <w:sz w:val="20"/>
          <w:szCs w:val="20"/>
        </w:rPr>
      </w:pPr>
    </w:p>
    <w:p w:rsidR="00332864" w:rsidRPr="00332864" w:rsidRDefault="008F7FB9" w:rsidP="0033286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II</w:t>
      </w:r>
      <w:r w:rsidR="00F8206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Cel</w:t>
      </w:r>
      <w:r w:rsidR="0065511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/cel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</w:t>
      </w:r>
      <w:r w:rsidR="002120B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projektu i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główne </w:t>
      </w:r>
      <w:r w:rsidR="002120B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działania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:rsidR="00D150C0" w:rsidRDefault="00D150C0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161" w:rsidRDefault="00CD5161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161" w:rsidRDefault="00CD5161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161" w:rsidRDefault="00CD5161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161" w:rsidRDefault="00CD5161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FB9" w:rsidRDefault="008F7FB9" w:rsidP="008F7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20BC" w:rsidRDefault="002120BC" w:rsidP="008F7FB9">
      <w:pPr>
        <w:ind w:left="322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F7FB9">
        <w:rPr>
          <w:rFonts w:ascii="Arial" w:hAnsi="Arial" w:cs="Arial"/>
          <w:sz w:val="20"/>
          <w:szCs w:val="20"/>
        </w:rPr>
        <w:lastRenderedPageBreak/>
        <w:t>III. Realizacja (proszę tu pokrótce opisać szczegóły związane z projektem: np. użyte oprogramowanie</w:t>
      </w:r>
      <w:r w:rsidR="00974F18">
        <w:rPr>
          <w:rFonts w:ascii="Arial" w:hAnsi="Arial" w:cs="Arial"/>
          <w:sz w:val="20"/>
          <w:szCs w:val="20"/>
        </w:rPr>
        <w:t xml:space="preserve">, </w:t>
      </w:r>
      <w:r w:rsidR="008F7FB9">
        <w:rPr>
          <w:rFonts w:ascii="Arial" w:hAnsi="Arial" w:cs="Arial"/>
          <w:sz w:val="20"/>
          <w:szCs w:val="20"/>
        </w:rPr>
        <w:t xml:space="preserve">języki programowania, inne narzędzia, metody pracy, podział obowiązków. Proszę </w:t>
      </w:r>
      <w:r w:rsidR="00974F18">
        <w:rPr>
          <w:rFonts w:ascii="Arial" w:hAnsi="Arial" w:cs="Arial"/>
          <w:sz w:val="20"/>
          <w:szCs w:val="20"/>
        </w:rPr>
        <w:t xml:space="preserve">również </w:t>
      </w:r>
      <w:r w:rsidR="008F7FB9">
        <w:rPr>
          <w:rFonts w:ascii="Arial" w:hAnsi="Arial" w:cs="Arial"/>
          <w:sz w:val="20"/>
          <w:szCs w:val="20"/>
        </w:rPr>
        <w:t>o dołączenie zrzutów ekranów/zdjęć realizowanych etapów</w:t>
      </w:r>
      <w:r w:rsidR="00974F18">
        <w:rPr>
          <w:rFonts w:ascii="Arial" w:hAnsi="Arial" w:cs="Arial"/>
          <w:sz w:val="20"/>
          <w:szCs w:val="20"/>
        </w:rPr>
        <w:t xml:space="preserve"> np. interfejsy programów, narzędzi, itp.</w:t>
      </w:r>
      <w:r w:rsidR="008F7FB9">
        <w:rPr>
          <w:rFonts w:ascii="Arial" w:hAnsi="Arial" w:cs="Arial"/>
          <w:sz w:val="20"/>
          <w:szCs w:val="20"/>
        </w:rPr>
        <w:t>):</w:t>
      </w:r>
    </w:p>
    <w:p w:rsidR="00974F18" w:rsidRDefault="00974F18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p w:rsidR="00D22BF4" w:rsidRDefault="00D22BF4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p w:rsidR="004B01B0" w:rsidRDefault="004B0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74F18" w:rsidRDefault="00974F18" w:rsidP="008F7FB9">
      <w:pPr>
        <w:ind w:left="322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IV. Efekt końcowy (proszę o wklejenie tu zdjęcia/zdjęć/zrzutu/zrzutów ekranu produktu końcowego). Jeśli produkt znajduje się w Internecie, proszę </w:t>
      </w:r>
      <w:r w:rsidR="00655114">
        <w:rPr>
          <w:rFonts w:ascii="Arial" w:hAnsi="Arial" w:cs="Arial"/>
          <w:sz w:val="20"/>
          <w:szCs w:val="20"/>
        </w:rPr>
        <w:t xml:space="preserve">również o wklejenie </w:t>
      </w:r>
      <w:r>
        <w:rPr>
          <w:rFonts w:ascii="Arial" w:hAnsi="Arial" w:cs="Arial"/>
          <w:sz w:val="20"/>
          <w:szCs w:val="20"/>
        </w:rPr>
        <w:t>odnośnika do zasobu.</w:t>
      </w:r>
    </w:p>
    <w:p w:rsidR="00304FF9" w:rsidRDefault="00304FF9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p w:rsidR="004B01B0" w:rsidRDefault="004B01B0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p w:rsidR="004B01B0" w:rsidRDefault="004B01B0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p w:rsidR="00304FF9" w:rsidRDefault="00304FF9" w:rsidP="00304FF9">
      <w:pPr>
        <w:spacing w:after="0" w:line="240" w:lineRule="auto"/>
        <w:ind w:left="323" w:hanging="323"/>
        <w:jc w:val="both"/>
        <w:rPr>
          <w:rFonts w:ascii="Arial" w:hAnsi="Arial" w:cs="Arial"/>
          <w:sz w:val="20"/>
          <w:szCs w:val="20"/>
        </w:rPr>
      </w:pPr>
    </w:p>
    <w:sectPr w:rsidR="00304FF9" w:rsidSect="00DA2BD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899"/>
    <w:multiLevelType w:val="hybridMultilevel"/>
    <w:tmpl w:val="199A6D44"/>
    <w:lvl w:ilvl="0" w:tplc="45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12"/>
    <w:multiLevelType w:val="hybridMultilevel"/>
    <w:tmpl w:val="74FE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B6F"/>
    <w:multiLevelType w:val="hybridMultilevel"/>
    <w:tmpl w:val="143EF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66786"/>
    <w:multiLevelType w:val="hybridMultilevel"/>
    <w:tmpl w:val="8242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80F"/>
    <w:multiLevelType w:val="hybridMultilevel"/>
    <w:tmpl w:val="F0D4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5E"/>
    <w:multiLevelType w:val="hybridMultilevel"/>
    <w:tmpl w:val="2A4E7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ECA"/>
    <w:multiLevelType w:val="multilevel"/>
    <w:tmpl w:val="89EA5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A79CD"/>
    <w:multiLevelType w:val="hybridMultilevel"/>
    <w:tmpl w:val="EA64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5640"/>
    <w:multiLevelType w:val="hybridMultilevel"/>
    <w:tmpl w:val="4EDC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3538"/>
    <w:multiLevelType w:val="hybridMultilevel"/>
    <w:tmpl w:val="96968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1D14"/>
    <w:multiLevelType w:val="hybridMultilevel"/>
    <w:tmpl w:val="8DCC3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0C9"/>
    <w:multiLevelType w:val="hybridMultilevel"/>
    <w:tmpl w:val="471A3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DCB"/>
    <w:multiLevelType w:val="hybridMultilevel"/>
    <w:tmpl w:val="8970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E14C8"/>
    <w:multiLevelType w:val="hybridMultilevel"/>
    <w:tmpl w:val="E3C46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F80"/>
    <w:multiLevelType w:val="hybridMultilevel"/>
    <w:tmpl w:val="4322E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4F60"/>
    <w:multiLevelType w:val="hybridMultilevel"/>
    <w:tmpl w:val="C4DA9604"/>
    <w:lvl w:ilvl="0" w:tplc="45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787F"/>
    <w:multiLevelType w:val="hybridMultilevel"/>
    <w:tmpl w:val="40D23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7FBE"/>
    <w:multiLevelType w:val="hybridMultilevel"/>
    <w:tmpl w:val="20D85F64"/>
    <w:lvl w:ilvl="0" w:tplc="C672B10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2A0"/>
    <w:multiLevelType w:val="multilevel"/>
    <w:tmpl w:val="CA7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775E1"/>
    <w:multiLevelType w:val="hybridMultilevel"/>
    <w:tmpl w:val="F0908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7568"/>
    <w:multiLevelType w:val="hybridMultilevel"/>
    <w:tmpl w:val="DD1ACAF6"/>
    <w:lvl w:ilvl="0" w:tplc="45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0EF8"/>
    <w:multiLevelType w:val="hybridMultilevel"/>
    <w:tmpl w:val="DAC0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C0399"/>
    <w:multiLevelType w:val="hybridMultilevel"/>
    <w:tmpl w:val="6EFEA8CA"/>
    <w:lvl w:ilvl="0" w:tplc="45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239C"/>
    <w:multiLevelType w:val="hybridMultilevel"/>
    <w:tmpl w:val="DB5CF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E7A77"/>
    <w:multiLevelType w:val="hybridMultilevel"/>
    <w:tmpl w:val="4A1EF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0674"/>
    <w:multiLevelType w:val="hybridMultilevel"/>
    <w:tmpl w:val="AC8A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07687"/>
    <w:multiLevelType w:val="hybridMultilevel"/>
    <w:tmpl w:val="EADCB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662A"/>
    <w:multiLevelType w:val="hybridMultilevel"/>
    <w:tmpl w:val="474C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03F4E"/>
    <w:multiLevelType w:val="multilevel"/>
    <w:tmpl w:val="CF0EE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A12E0"/>
    <w:multiLevelType w:val="multilevel"/>
    <w:tmpl w:val="84789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C3E12"/>
    <w:multiLevelType w:val="multilevel"/>
    <w:tmpl w:val="FCE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9A1D74"/>
    <w:multiLevelType w:val="multilevel"/>
    <w:tmpl w:val="2E9A1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24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0"/>
  </w:num>
  <w:num w:numId="15">
    <w:abstractNumId w:val="9"/>
  </w:num>
  <w:num w:numId="16">
    <w:abstractNumId w:val="14"/>
  </w:num>
  <w:num w:numId="17">
    <w:abstractNumId w:val="2"/>
  </w:num>
  <w:num w:numId="18">
    <w:abstractNumId w:val="26"/>
  </w:num>
  <w:num w:numId="19">
    <w:abstractNumId w:val="12"/>
  </w:num>
  <w:num w:numId="20">
    <w:abstractNumId w:val="15"/>
  </w:num>
  <w:num w:numId="21">
    <w:abstractNumId w:val="17"/>
  </w:num>
  <w:num w:numId="22">
    <w:abstractNumId w:val="25"/>
  </w:num>
  <w:num w:numId="23">
    <w:abstractNumId w:val="5"/>
  </w:num>
  <w:num w:numId="24">
    <w:abstractNumId w:val="8"/>
  </w:num>
  <w:num w:numId="25">
    <w:abstractNumId w:val="3"/>
  </w:num>
  <w:num w:numId="26">
    <w:abstractNumId w:val="6"/>
  </w:num>
  <w:num w:numId="27">
    <w:abstractNumId w:val="28"/>
  </w:num>
  <w:num w:numId="28">
    <w:abstractNumId w:val="29"/>
  </w:num>
  <w:num w:numId="29">
    <w:abstractNumId w:val="31"/>
  </w:num>
  <w:num w:numId="30">
    <w:abstractNumId w:val="18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9"/>
    <w:rsid w:val="000116CB"/>
    <w:rsid w:val="00017D11"/>
    <w:rsid w:val="00062271"/>
    <w:rsid w:val="00073645"/>
    <w:rsid w:val="000B1DF9"/>
    <w:rsid w:val="001102FE"/>
    <w:rsid w:val="00116D43"/>
    <w:rsid w:val="0017345B"/>
    <w:rsid w:val="00191AF4"/>
    <w:rsid w:val="00196267"/>
    <w:rsid w:val="002120BC"/>
    <w:rsid w:val="002D28B9"/>
    <w:rsid w:val="00304FF9"/>
    <w:rsid w:val="00332864"/>
    <w:rsid w:val="003D22E2"/>
    <w:rsid w:val="003D5DFF"/>
    <w:rsid w:val="004B01B0"/>
    <w:rsid w:val="0053639E"/>
    <w:rsid w:val="00610455"/>
    <w:rsid w:val="00655114"/>
    <w:rsid w:val="00720CCB"/>
    <w:rsid w:val="00790E7D"/>
    <w:rsid w:val="007F62D4"/>
    <w:rsid w:val="00863AD3"/>
    <w:rsid w:val="008F7FB9"/>
    <w:rsid w:val="00974F18"/>
    <w:rsid w:val="009B36BD"/>
    <w:rsid w:val="009F7908"/>
    <w:rsid w:val="00A34CAA"/>
    <w:rsid w:val="00A4662E"/>
    <w:rsid w:val="00A65908"/>
    <w:rsid w:val="00A9480E"/>
    <w:rsid w:val="00AB2B26"/>
    <w:rsid w:val="00B3488C"/>
    <w:rsid w:val="00B678A8"/>
    <w:rsid w:val="00BC78F6"/>
    <w:rsid w:val="00C157B5"/>
    <w:rsid w:val="00CD5161"/>
    <w:rsid w:val="00CE0C5E"/>
    <w:rsid w:val="00D150C0"/>
    <w:rsid w:val="00D22BF4"/>
    <w:rsid w:val="00DA2BD9"/>
    <w:rsid w:val="00DC5CFB"/>
    <w:rsid w:val="00DD4044"/>
    <w:rsid w:val="00E347FA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7A22-F506-4242-B15B-0919E11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C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286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0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Postrzech</dc:creator>
  <cp:keywords/>
  <dc:description/>
  <cp:lastModifiedBy>Grzegorz Postrzech</cp:lastModifiedBy>
  <cp:revision>11</cp:revision>
  <dcterms:created xsi:type="dcterms:W3CDTF">2020-05-21T06:58:00Z</dcterms:created>
  <dcterms:modified xsi:type="dcterms:W3CDTF">2020-10-29T21:53:00Z</dcterms:modified>
</cp:coreProperties>
</file>